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D6" w:rsidRPr="007D630A" w:rsidRDefault="00464FD6" w:rsidP="00464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630A">
        <w:rPr>
          <w:rFonts w:ascii="Times New Roman" w:hAnsi="Times New Roman" w:cs="Times New Roman"/>
          <w:b/>
          <w:sz w:val="28"/>
          <w:szCs w:val="28"/>
        </w:rPr>
        <w:t>Карточка клиента</w:t>
      </w:r>
    </w:p>
    <w:tbl>
      <w:tblPr>
        <w:tblW w:w="10515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  <w:gridCol w:w="7"/>
        <w:gridCol w:w="5258"/>
      </w:tblGrid>
      <w:tr w:rsidR="0051796B" w:rsidRPr="00192EED" w:rsidTr="00E107E5">
        <w:trPr>
          <w:trHeight w:val="483"/>
        </w:trPr>
        <w:tc>
          <w:tcPr>
            <w:tcW w:w="5250" w:type="dxa"/>
          </w:tcPr>
          <w:p w:rsidR="0051796B" w:rsidRPr="00192EED" w:rsidRDefault="0051796B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5265" w:type="dxa"/>
            <w:gridSpan w:val="2"/>
          </w:tcPr>
          <w:p w:rsidR="0051796B" w:rsidRPr="00192EED" w:rsidRDefault="0051796B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</w:tr>
      <w:tr w:rsidR="0051796B" w:rsidRPr="00192EED" w:rsidTr="00E107E5">
        <w:trPr>
          <w:trHeight w:val="733"/>
        </w:trPr>
        <w:tc>
          <w:tcPr>
            <w:tcW w:w="5250" w:type="dxa"/>
          </w:tcPr>
          <w:p w:rsidR="0051796B" w:rsidRPr="00192EED" w:rsidRDefault="0051796B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5265" w:type="dxa"/>
            <w:gridSpan w:val="2"/>
          </w:tcPr>
          <w:p w:rsidR="0051796B" w:rsidRPr="00192EED" w:rsidRDefault="0051796B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Душин</w:t>
            </w:r>
            <w:proofErr w:type="spellEnd"/>
            <w:r w:rsidRPr="00192EE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</w:tr>
      <w:tr w:rsidR="0051796B" w:rsidRPr="00192EED" w:rsidTr="00E107E5">
        <w:trPr>
          <w:trHeight w:val="375"/>
        </w:trPr>
        <w:tc>
          <w:tcPr>
            <w:tcW w:w="5250" w:type="dxa"/>
          </w:tcPr>
          <w:p w:rsidR="0051796B" w:rsidRPr="00192EED" w:rsidRDefault="0051796B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предприятия</w:t>
            </w:r>
          </w:p>
        </w:tc>
        <w:tc>
          <w:tcPr>
            <w:tcW w:w="5265" w:type="dxa"/>
            <w:gridSpan w:val="2"/>
          </w:tcPr>
          <w:p w:rsidR="0051796B" w:rsidRPr="00192EED" w:rsidRDefault="0051796B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Душин</w:t>
            </w:r>
            <w:proofErr w:type="spellEnd"/>
            <w:r w:rsidRPr="00192EE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1796B" w:rsidRPr="00192EED" w:rsidTr="00E107E5">
        <w:trPr>
          <w:trHeight w:val="626"/>
        </w:trPr>
        <w:tc>
          <w:tcPr>
            <w:tcW w:w="5250" w:type="dxa"/>
          </w:tcPr>
          <w:p w:rsidR="0051796B" w:rsidRPr="00192EED" w:rsidRDefault="0051796B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 w:rsidR="009C384B" w:rsidRPr="00192EED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5265" w:type="dxa"/>
            <w:gridSpan w:val="2"/>
          </w:tcPr>
          <w:p w:rsidR="0051796B" w:rsidRPr="00192EED" w:rsidRDefault="009C384B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142600,Московская область, г. Орехово-Зуево, ул. К. Либкнехта, д.  7,кв.159</w:t>
            </w:r>
          </w:p>
        </w:tc>
      </w:tr>
      <w:tr w:rsidR="0051796B" w:rsidRPr="00192EED" w:rsidTr="00E107E5">
        <w:trPr>
          <w:trHeight w:val="882"/>
        </w:trPr>
        <w:tc>
          <w:tcPr>
            <w:tcW w:w="5250" w:type="dxa"/>
          </w:tcPr>
          <w:p w:rsidR="0051796B" w:rsidRPr="00192EED" w:rsidRDefault="009C384B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265" w:type="dxa"/>
            <w:gridSpan w:val="2"/>
          </w:tcPr>
          <w:p w:rsidR="0051796B" w:rsidRPr="00192EED" w:rsidRDefault="009C384B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142600,Московская область, г. Орехово-Зуево, ул. К. Либкнехта, д.  7,кв.159</w:t>
            </w:r>
          </w:p>
        </w:tc>
      </w:tr>
      <w:tr w:rsidR="0051796B" w:rsidRPr="00192EED" w:rsidTr="00E107E5">
        <w:trPr>
          <w:trHeight w:val="381"/>
        </w:trPr>
        <w:tc>
          <w:tcPr>
            <w:tcW w:w="5250" w:type="dxa"/>
          </w:tcPr>
          <w:p w:rsidR="0051796B" w:rsidRPr="00192EED" w:rsidRDefault="009C384B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265" w:type="dxa"/>
            <w:gridSpan w:val="2"/>
          </w:tcPr>
          <w:p w:rsidR="0051796B" w:rsidRPr="00192EED" w:rsidRDefault="009C384B" w:rsidP="00E57F24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480204211273</w:t>
            </w:r>
          </w:p>
        </w:tc>
      </w:tr>
      <w:tr w:rsidR="0051796B" w:rsidRPr="00192EED" w:rsidTr="00E107E5">
        <w:trPr>
          <w:trHeight w:val="401"/>
        </w:trPr>
        <w:tc>
          <w:tcPr>
            <w:tcW w:w="5250" w:type="dxa"/>
          </w:tcPr>
          <w:p w:rsidR="0051796B" w:rsidRPr="00192EED" w:rsidRDefault="009C384B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5265" w:type="dxa"/>
            <w:gridSpan w:val="2"/>
          </w:tcPr>
          <w:p w:rsidR="0051796B" w:rsidRPr="00192EED" w:rsidRDefault="00E57F24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315503400003134</w:t>
            </w:r>
          </w:p>
        </w:tc>
      </w:tr>
      <w:tr w:rsidR="0051796B" w:rsidRPr="00192EED" w:rsidTr="00E107E5">
        <w:trPr>
          <w:trHeight w:val="383"/>
        </w:trPr>
        <w:tc>
          <w:tcPr>
            <w:tcW w:w="5250" w:type="dxa"/>
          </w:tcPr>
          <w:p w:rsidR="0051796B" w:rsidRPr="00192EED" w:rsidRDefault="00E57F24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Код ОКПО</w:t>
            </w:r>
          </w:p>
        </w:tc>
        <w:tc>
          <w:tcPr>
            <w:tcW w:w="5265" w:type="dxa"/>
            <w:gridSpan w:val="2"/>
          </w:tcPr>
          <w:p w:rsidR="0051796B" w:rsidRPr="00192EED" w:rsidRDefault="00E57F24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0193310058</w:t>
            </w:r>
          </w:p>
        </w:tc>
      </w:tr>
      <w:tr w:rsidR="00E57F24" w:rsidRPr="00192EED" w:rsidTr="00E107E5">
        <w:trPr>
          <w:trHeight w:val="543"/>
        </w:trPr>
        <w:tc>
          <w:tcPr>
            <w:tcW w:w="5250" w:type="dxa"/>
          </w:tcPr>
          <w:p w:rsidR="00E57F24" w:rsidRPr="00192EED" w:rsidRDefault="00E57F24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Руководитель предприятия</w:t>
            </w:r>
          </w:p>
        </w:tc>
        <w:tc>
          <w:tcPr>
            <w:tcW w:w="5265" w:type="dxa"/>
            <w:gridSpan w:val="2"/>
          </w:tcPr>
          <w:p w:rsidR="00E57F24" w:rsidRPr="00192EED" w:rsidRDefault="00E57F24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Душин</w:t>
            </w:r>
            <w:proofErr w:type="spellEnd"/>
            <w:r w:rsidRPr="00192EE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</w:tr>
      <w:tr w:rsidR="006052A0" w:rsidRPr="00192EED" w:rsidTr="00E107E5">
        <w:trPr>
          <w:trHeight w:val="462"/>
        </w:trPr>
        <w:tc>
          <w:tcPr>
            <w:tcW w:w="5257" w:type="dxa"/>
            <w:gridSpan w:val="2"/>
          </w:tcPr>
          <w:p w:rsidR="006052A0" w:rsidRPr="00192EED" w:rsidRDefault="006052A0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258" w:type="dxa"/>
          </w:tcPr>
          <w:p w:rsidR="006052A0" w:rsidRPr="00192EED" w:rsidRDefault="006052A0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Р/с 40802810900440000656</w:t>
            </w:r>
            <w:r w:rsidR="008C5AD4" w:rsidRPr="00192EED">
              <w:rPr>
                <w:rFonts w:ascii="Times New Roman" w:hAnsi="Times New Roman" w:cs="Times New Roman"/>
                <w:sz w:val="28"/>
                <w:szCs w:val="28"/>
              </w:rPr>
              <w:t xml:space="preserve"> в ПАО «БИНБАНК» г. Москва </w:t>
            </w:r>
          </w:p>
          <w:p w:rsidR="008C5AD4" w:rsidRPr="00192EED" w:rsidRDefault="008C5AD4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Операционный офис «Орехово-Зуево» </w:t>
            </w:r>
          </w:p>
          <w:p w:rsidR="008C5AD4" w:rsidRPr="00192EED" w:rsidRDefault="008C5AD4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к/с 301018102</w:t>
            </w:r>
            <w:r w:rsidR="008B4A28" w:rsidRPr="00192EED">
              <w:rPr>
                <w:rFonts w:ascii="Times New Roman" w:hAnsi="Times New Roman" w:cs="Times New Roman"/>
                <w:sz w:val="28"/>
                <w:szCs w:val="28"/>
              </w:rPr>
              <w:t>45250</w:t>
            </w: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B4A28" w:rsidRPr="00192EE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8C5AD4" w:rsidRPr="00192EED" w:rsidRDefault="008C5AD4" w:rsidP="008B4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БИК 044525</w:t>
            </w:r>
            <w:r w:rsidR="008B4A28" w:rsidRPr="00192E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4A28" w:rsidRPr="00192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052A0" w:rsidRPr="00AC7E20" w:rsidTr="00E107E5">
        <w:trPr>
          <w:trHeight w:val="540"/>
        </w:trPr>
        <w:tc>
          <w:tcPr>
            <w:tcW w:w="5257" w:type="dxa"/>
            <w:gridSpan w:val="2"/>
          </w:tcPr>
          <w:p w:rsidR="006052A0" w:rsidRPr="00192EED" w:rsidRDefault="008C5AD4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58" w:type="dxa"/>
          </w:tcPr>
          <w:p w:rsidR="006052A0" w:rsidRPr="00AC7E20" w:rsidRDefault="00AC7E20" w:rsidP="00697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02068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proekt-montag-zamer@mail.ru</w:t>
              </w:r>
            </w:hyperlink>
            <w:r w:rsidRPr="00AC7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C5AD4" w:rsidRPr="00192EED" w:rsidTr="007D630A">
        <w:trPr>
          <w:trHeight w:val="599"/>
        </w:trPr>
        <w:tc>
          <w:tcPr>
            <w:tcW w:w="5257" w:type="dxa"/>
            <w:gridSpan w:val="2"/>
          </w:tcPr>
          <w:p w:rsidR="008C5AD4" w:rsidRPr="00192EED" w:rsidRDefault="008C5AD4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ED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58" w:type="dxa"/>
          </w:tcPr>
          <w:p w:rsidR="00E107E5" w:rsidRPr="00E107E5" w:rsidRDefault="00AC7E20" w:rsidP="00AC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2068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http://proekt-montag-zamer.ru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2EED" w:rsidRPr="00192EED" w:rsidTr="00E107E5">
        <w:trPr>
          <w:trHeight w:val="1090"/>
        </w:trPr>
        <w:tc>
          <w:tcPr>
            <w:tcW w:w="5257" w:type="dxa"/>
            <w:gridSpan w:val="2"/>
          </w:tcPr>
          <w:p w:rsidR="00192EED" w:rsidRPr="00192EED" w:rsidRDefault="00192EED" w:rsidP="00E57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5258" w:type="dxa"/>
          </w:tcPr>
          <w:p w:rsidR="00192EED" w:rsidRPr="00192EED" w:rsidRDefault="00192EED" w:rsidP="00E1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E107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="00E107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-375-81-80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07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E107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 w:rsidR="00E107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0C93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  <w:r w:rsidR="00E10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0C9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E10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0C9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107E5">
              <w:rPr>
                <w:rFonts w:ascii="Times New Roman" w:hAnsi="Times New Roman" w:cs="Times New Roman"/>
                <w:sz w:val="28"/>
                <w:szCs w:val="28"/>
              </w:rPr>
              <w:t xml:space="preserve"> (Мегафон)                                    </w:t>
            </w:r>
          </w:p>
        </w:tc>
      </w:tr>
      <w:bookmarkEnd w:id="0"/>
    </w:tbl>
    <w:p w:rsidR="00A83E9A" w:rsidRPr="00A83E9A" w:rsidRDefault="00A83E9A" w:rsidP="00E107E5">
      <w:pPr>
        <w:rPr>
          <w:rFonts w:asciiTheme="majorHAnsi" w:hAnsiTheme="majorHAnsi"/>
        </w:rPr>
      </w:pPr>
    </w:p>
    <w:sectPr w:rsidR="00A83E9A" w:rsidRPr="00A83E9A" w:rsidSect="00C5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D6"/>
    <w:rsid w:val="00190C93"/>
    <w:rsid w:val="00192EED"/>
    <w:rsid w:val="00201A2C"/>
    <w:rsid w:val="00464FD6"/>
    <w:rsid w:val="0051796B"/>
    <w:rsid w:val="006052A0"/>
    <w:rsid w:val="00697235"/>
    <w:rsid w:val="007D630A"/>
    <w:rsid w:val="008B4A28"/>
    <w:rsid w:val="008C5AD4"/>
    <w:rsid w:val="009C384B"/>
    <w:rsid w:val="00A83E9A"/>
    <w:rsid w:val="00AC7E20"/>
    <w:rsid w:val="00C55E4A"/>
    <w:rsid w:val="00E107E5"/>
    <w:rsid w:val="00E5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25CA"/>
  <w15:docId w15:val="{0F245367-6D1C-4A5D-AFB3-FF0BB058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7E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7E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ekt-montag-zamer.ru" TargetMode="External"/><Relationship Id="rId4" Type="http://schemas.openxmlformats.org/officeDocument/2006/relationships/hyperlink" Target="mailto:proekt-montag-za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пк</cp:lastModifiedBy>
  <cp:revision>7</cp:revision>
  <dcterms:created xsi:type="dcterms:W3CDTF">2017-05-17T18:15:00Z</dcterms:created>
  <dcterms:modified xsi:type="dcterms:W3CDTF">2017-06-22T14:02:00Z</dcterms:modified>
</cp:coreProperties>
</file>